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EA" w:rsidRPr="009577C4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7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9577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9577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9577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bookmarkEnd w:id="0"/>
      <w:r w:rsidR="009577C4" w:rsidRPr="009577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линейного объекта – магистраль вдоль Малого кольца Московской железной дороги от улицы Трофимова до Севастопольского проспекта</w:t>
      </w:r>
    </w:p>
    <w:p w:rsidR="002C77DE" w:rsidRPr="009577C4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0271" w:rsidRPr="009577C4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9577C4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линейного объекта – магистраль вдоль Малого кольца Московской железной дороги от улицы Трофимова до Севастопольского проспекта</w:t>
      </w:r>
      <w:r w:rsidR="004C0271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0271" w:rsidRPr="009577C4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577C4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1 июля 2025 г. № 1432-ПП</w:t>
      </w:r>
      <w:r w:rsidR="004C0271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 w:rsidRPr="009577C4">
        <w:rPr>
          <w:rFonts w:ascii="Times New Roman" w:eastAsia="Times New Roman" w:hAnsi="Times New Roman" w:cs="Times New Roman"/>
          <w:sz w:val="26"/>
          <w:szCs w:val="26"/>
          <w:lang w:eastAsia="ru-RU"/>
        </w:rPr>
        <w:t>и 9-11 и 28 Федерального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F7" w:rsidRDefault="000155F7" w:rsidP="008D3740">
      <w:pPr>
        <w:spacing w:after="0" w:line="240" w:lineRule="auto"/>
      </w:pPr>
      <w:r>
        <w:separator/>
      </w:r>
    </w:p>
  </w:endnote>
  <w:endnote w:type="continuationSeparator" w:id="0">
    <w:p w:rsidR="000155F7" w:rsidRDefault="000155F7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F7" w:rsidRDefault="000155F7" w:rsidP="008D3740">
      <w:pPr>
        <w:spacing w:after="0" w:line="240" w:lineRule="auto"/>
      </w:pPr>
      <w:r>
        <w:separator/>
      </w:r>
    </w:p>
  </w:footnote>
  <w:footnote w:type="continuationSeparator" w:id="0">
    <w:p w:rsidR="000155F7" w:rsidRDefault="000155F7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8E"/>
    <w:rsid w:val="00004109"/>
    <w:rsid w:val="00005BF8"/>
    <w:rsid w:val="00010D6E"/>
    <w:rsid w:val="000138D4"/>
    <w:rsid w:val="000149C4"/>
    <w:rsid w:val="000155F7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0512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0524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E597C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071F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4B6A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577C4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6C1C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О.В.</dc:creator>
  <cp:lastModifiedBy>Pavel A. Minin</cp:lastModifiedBy>
  <cp:revision>2</cp:revision>
  <cp:lastPrinted>2022-12-28T06:51:00Z</cp:lastPrinted>
  <dcterms:created xsi:type="dcterms:W3CDTF">2025-11-10T15:27:00Z</dcterms:created>
  <dcterms:modified xsi:type="dcterms:W3CDTF">2025-11-10T15:27:00Z</dcterms:modified>
</cp:coreProperties>
</file>